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07EB" w14:textId="760F67AE" w:rsidR="005B2913" w:rsidRPr="00A0677D" w:rsidRDefault="008B1687" w:rsidP="008B168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Capa do Anteprojeto</w:t>
      </w:r>
    </w:p>
    <w:p w14:paraId="211DB95C" w14:textId="77777777" w:rsidR="005B2913" w:rsidRPr="00A0677D" w:rsidRDefault="005B2913" w:rsidP="005B2913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 </w:t>
      </w:r>
    </w:p>
    <w:tbl>
      <w:tblPr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5B2913" w:rsidRPr="00A0677D" w14:paraId="5DB0F8BD" w14:textId="77777777" w:rsidTr="000B5509">
        <w:tc>
          <w:tcPr>
            <w:tcW w:w="9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C2FC" w14:textId="77777777" w:rsidR="005B2913" w:rsidRPr="00A0677D" w:rsidRDefault="005B2913" w:rsidP="000B550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MINISTÉRIO DA EDUCAÇÃO</w:t>
            </w: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br/>
            </w:r>
            <w:r w:rsidRPr="00A0677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FUNDAÇÃO UNIVERSIDADE FEDERAL DE MATO GROSSO DO SUL</w:t>
            </w: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br/>
            </w:r>
            <w:r w:rsidRPr="00A0677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FACULDADE DE EDUCAÇÃO</w:t>
            </w: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br/>
            </w:r>
            <w:r w:rsidRPr="00A0677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PROGRAMA DE PÓS-GRADUAÇÃO EM EDUCAÇÃO</w:t>
            </w:r>
          </w:p>
        </w:tc>
      </w:tr>
      <w:tr w:rsidR="005B2913" w:rsidRPr="00A0677D" w14:paraId="5781D352" w14:textId="77777777" w:rsidTr="000B5509">
        <w:tc>
          <w:tcPr>
            <w:tcW w:w="9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5787" w14:textId="77777777" w:rsidR="005B2913" w:rsidRPr="00A0677D" w:rsidRDefault="005B2913" w:rsidP="000B550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1. PROJETO DE PESQUISA</w:t>
            </w:r>
          </w:p>
        </w:tc>
      </w:tr>
      <w:tr w:rsidR="005B2913" w:rsidRPr="00A0677D" w14:paraId="1B66C1BE" w14:textId="77777777" w:rsidTr="000B5509">
        <w:tc>
          <w:tcPr>
            <w:tcW w:w="9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2BC9" w14:textId="6693FDCE" w:rsidR="00A0677D" w:rsidRPr="00A0677D" w:rsidRDefault="005B2913" w:rsidP="00A0677D">
            <w:pPr>
              <w:pStyle w:val="PargrafodaLista"/>
              <w:numPr>
                <w:ilvl w:val="1"/>
                <w:numId w:val="11"/>
              </w:numPr>
              <w:spacing w:after="1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TÍTULO DO PROJETO:</w:t>
            </w:r>
          </w:p>
          <w:p w14:paraId="04646AED" w14:textId="63D0BF9A" w:rsidR="005B2913" w:rsidRPr="00A0677D" w:rsidRDefault="005B2913" w:rsidP="00A0677D">
            <w:pPr>
              <w:pStyle w:val="PargrafodaLista"/>
              <w:spacing w:after="160" w:line="240" w:lineRule="auto"/>
              <w:ind w:left="36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br/>
            </w:r>
            <w:r w:rsidR="00A0677D"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(</w:t>
            </w:r>
            <w:r w:rsidR="00A0677D" w:rsidRPr="00A0677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</w:rPr>
              <w:t>DEVE SER ESCRITO EM CAIXA ALTA, SEM NEGRITO E CENTRALIZADO</w:t>
            </w:r>
            <w:r w:rsidR="00A0677D"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</w:t>
            </w: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br/>
            </w:r>
          </w:p>
        </w:tc>
      </w:tr>
      <w:tr w:rsidR="005B2913" w:rsidRPr="00A0677D" w14:paraId="1A1AB45D" w14:textId="77777777" w:rsidTr="000B5509">
        <w:tc>
          <w:tcPr>
            <w:tcW w:w="9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D992" w14:textId="770D4561" w:rsidR="005B2913" w:rsidRPr="00A0677D" w:rsidRDefault="005B2913" w:rsidP="00A0677D">
            <w:pPr>
              <w:pStyle w:val="PargrafodaLista"/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LINHA DE PESQUISA: (</w:t>
            </w:r>
            <w:r w:rsidRPr="00A0677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escolher apenas uma</w:t>
            </w:r>
            <w:r w:rsidR="00A0677D" w:rsidRPr="00A0677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e apagar as outras duas</w:t>
            </w: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 </w:t>
            </w:r>
          </w:p>
          <w:p w14:paraId="6A37A801" w14:textId="77777777" w:rsidR="005B2913" w:rsidRPr="00A0677D" w:rsidRDefault="005B2913" w:rsidP="005B2913">
            <w:pPr>
              <w:numPr>
                <w:ilvl w:val="0"/>
                <w:numId w:val="8"/>
              </w:numPr>
              <w:spacing w:after="16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HISTÓRIA, POLÍTICAS, EDUCAÇÃO</w:t>
            </w:r>
          </w:p>
          <w:p w14:paraId="743512C4" w14:textId="77777777" w:rsidR="005B2913" w:rsidRPr="00A0677D" w:rsidRDefault="005B2913" w:rsidP="005B2913">
            <w:pPr>
              <w:numPr>
                <w:ilvl w:val="0"/>
                <w:numId w:val="8"/>
              </w:numPr>
              <w:spacing w:after="16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EDUCAÇÃO, CULTURA, SOCIEDADE</w:t>
            </w:r>
          </w:p>
          <w:p w14:paraId="331DD254" w14:textId="77777777" w:rsidR="005B2913" w:rsidRPr="00A0677D" w:rsidRDefault="005B2913" w:rsidP="005B2913">
            <w:pPr>
              <w:numPr>
                <w:ilvl w:val="0"/>
                <w:numId w:val="8"/>
              </w:numPr>
              <w:spacing w:after="16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PROCESSOS FORMATIVOS, PRÁTICAS EDUCATIVAS, DIFERENÇAS</w:t>
            </w:r>
          </w:p>
        </w:tc>
      </w:tr>
      <w:tr w:rsidR="005B2913" w:rsidRPr="00A0677D" w14:paraId="0F71E729" w14:textId="77777777" w:rsidTr="000B5509">
        <w:tc>
          <w:tcPr>
            <w:tcW w:w="9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F611" w14:textId="191A4C3C" w:rsidR="005B2913" w:rsidRPr="00A0677D" w:rsidRDefault="005B2913" w:rsidP="00A0677D">
            <w:pPr>
              <w:pStyle w:val="PargrafodaLista"/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NÚMERO DA INSCRIÇÃO:</w:t>
            </w:r>
            <w:r w:rsidR="00A0677D" w:rsidRPr="00A067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AA700DA" w14:textId="7BA074D0" w:rsid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2. RESUMO: </w:t>
      </w: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(máximo 14 linhas, fonte 10, Times New Roman, espaço entre linhas simples, a</w:t>
      </w:r>
      <w:r w:rsidR="008B1687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linhamento justificado, sem pará</w:t>
      </w: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grafo)</w:t>
      </w:r>
      <w:r w:rsidR="008B1687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.</w:t>
      </w:r>
    </w:p>
    <w:p w14:paraId="3D09CC9F" w14:textId="2D10DACF" w:rsidR="008B1687" w:rsidRP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3. INTRODUÇÃO</w:t>
      </w:r>
    </w:p>
    <w:p w14:paraId="44FEEFCA" w14:textId="77777777" w:rsid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4. JUSTIFICATIVA</w:t>
      </w:r>
    </w:p>
    <w:p w14:paraId="1599F380" w14:textId="77777777" w:rsid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smallCaps/>
          <w:color w:val="00000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5. </w:t>
      </w:r>
      <w:r w:rsidRPr="00A0677D">
        <w:rPr>
          <w:rFonts w:asciiTheme="majorHAnsi" w:eastAsia="Times New Roman" w:hAnsiTheme="majorHAnsi" w:cstheme="majorHAnsi"/>
          <w:b/>
          <w:bCs/>
          <w:smallCaps/>
          <w:color w:val="000000"/>
          <w:sz w:val="24"/>
          <w:szCs w:val="24"/>
          <w:shd w:val="clear" w:color="auto" w:fill="FFFFFF"/>
        </w:rPr>
        <w:t>FORMULAÇÃO DO PROBLEMA E REVISÃO BIBLIOGRÁFICA</w:t>
      </w:r>
    </w:p>
    <w:p w14:paraId="1E345353" w14:textId="77777777" w:rsid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smallCaps/>
          <w:color w:val="00000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6. </w:t>
      </w:r>
      <w:r w:rsidRPr="00A0677D">
        <w:rPr>
          <w:rFonts w:asciiTheme="majorHAnsi" w:eastAsia="Times New Roman" w:hAnsiTheme="majorHAnsi" w:cstheme="majorHAnsi"/>
          <w:b/>
          <w:bCs/>
          <w:smallCaps/>
          <w:color w:val="000000"/>
          <w:sz w:val="24"/>
          <w:szCs w:val="24"/>
          <w:shd w:val="clear" w:color="auto" w:fill="FFFFFF"/>
        </w:rPr>
        <w:t>HIPÓTESE OU INDAGAÇÕES SOBRE O OBJETO</w:t>
      </w:r>
    </w:p>
    <w:p w14:paraId="73CC348C" w14:textId="77777777" w:rsid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7</w:t>
      </w:r>
      <w:r w:rsidR="00A0677D"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.</w:t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OBJETIVOS</w:t>
      </w:r>
    </w:p>
    <w:p w14:paraId="776B8848" w14:textId="77777777" w:rsid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8. METODOLOGIA</w:t>
      </w:r>
    </w:p>
    <w:p w14:paraId="70BB2CAA" w14:textId="77777777" w:rsid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9. CRONOGRAMA DE EXECUÇÃO: </w:t>
      </w: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no cronograma de execução a seguir, é necessário indicar as etapas de execução em 36 meses (incluindo-se a defesa de tese); 2 O projeto deve, incluindo o cronograma de execução e referências, conter no mínimo 20 (vinte) páginas e no máximo 25 (vinte e cinco), utilizar a fonte </w:t>
      </w:r>
      <w:r w:rsidRPr="00A0677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shd w:val="clear" w:color="auto" w:fill="FFFFFF"/>
        </w:rPr>
        <w:t>Times New Roman</w:t>
      </w: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, tamanho 12 para o texto e tamanho 10, (para as citações fora do corpo, com recuo de 4 cm, espaçamento simples), digitar o texto em espaço entre linhas de 1,5 cm, espaçamento 0 </w:t>
      </w:r>
      <w:proofErr w:type="spellStart"/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pt</w:t>
      </w:r>
      <w:proofErr w:type="spellEnd"/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 antes e depois, margens esquerda e direita, </w:t>
      </w:r>
      <w:proofErr w:type="spellStart"/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su</w:t>
      </w:r>
      <w:proofErr w:type="spellEnd"/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perior</w:t>
      </w:r>
      <w:proofErr w:type="spellEnd"/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 e inferior de 2cm.</w:t>
      </w:r>
    </w:p>
    <w:p w14:paraId="321ACC91" w14:textId="77777777" w:rsidR="008B1687" w:rsidRDefault="008B1687" w:rsidP="008B1687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</w:pPr>
    </w:p>
    <w:p w14:paraId="1F9F3BBF" w14:textId="77777777" w:rsidR="008B1687" w:rsidRDefault="008B1687" w:rsidP="008B1687">
      <w:pPr>
        <w:spacing w:line="240" w:lineRule="auto"/>
        <w:jc w:val="both"/>
        <w:rPr>
          <w:rFonts w:asciiTheme="majorHAnsi" w:eastAsia="Times New Roman" w:hAnsiTheme="majorHAnsi" w:cstheme="majorHAnsi"/>
          <w:color w:val="40404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10. </w:t>
      </w:r>
      <w:r w:rsidR="005B2913"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REFERÊNCIAS: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 relacionar, segundo </w:t>
      </w:r>
      <w:r w:rsidR="005B2913"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a ABNT/</w:t>
      </w:r>
      <w:r w:rsidR="005B2913" w:rsidRPr="00A0677D">
        <w:rPr>
          <w:rFonts w:asciiTheme="majorHAnsi" w:eastAsia="Times New Roman" w:hAnsiTheme="majorHAnsi" w:cstheme="majorHAnsi"/>
          <w:color w:val="404040"/>
          <w:sz w:val="24"/>
          <w:szCs w:val="24"/>
          <w:shd w:val="clear" w:color="auto" w:fill="FFFFFF"/>
        </w:rPr>
        <w:t>NBR 6023/2018.</w:t>
      </w:r>
      <w:r>
        <w:rPr>
          <w:rFonts w:asciiTheme="majorHAnsi" w:eastAsia="Times New Roman" w:hAnsiTheme="majorHAnsi" w:cstheme="majorHAnsi"/>
          <w:color w:val="404040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 xml:space="preserve">A </w:t>
      </w: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literatura </w:t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efetivamente</w:t>
      </w: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 citada na escrita do projeto.</w:t>
      </w:r>
      <w:bookmarkStart w:id="0" w:name="_GoBack"/>
      <w:bookmarkEnd w:id="0"/>
    </w:p>
    <w:p w14:paraId="6AEB2A64" w14:textId="7CA6A1EF" w:rsidR="008B1687" w:rsidRPr="008B1687" w:rsidRDefault="005B2913" w:rsidP="008B1687">
      <w:pPr>
        <w:spacing w:line="240" w:lineRule="auto"/>
        <w:jc w:val="both"/>
        <w:rPr>
          <w:rFonts w:asciiTheme="majorHAnsi" w:eastAsia="Times New Roman" w:hAnsiTheme="majorHAnsi" w:cstheme="majorHAnsi"/>
          <w:color w:val="404040"/>
          <w:sz w:val="24"/>
          <w:szCs w:val="24"/>
          <w:shd w:val="clear" w:color="auto" w:fill="FFFFFF"/>
        </w:rPr>
      </w:pP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br/>
      </w:r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11. </w:t>
      </w:r>
      <w:proofErr w:type="gramStart"/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Apresentar</w:t>
      </w:r>
      <w:proofErr w:type="gramEnd"/>
      <w:r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A0677D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</w:rPr>
        <w:t>um memorial descritivo destacando trajetórias que informem a coerência com a perspectiva de formação e, relevância científica, tecnológica e/ou de inovação das produções e práticas já desenvolvidas no período dos últimos 3 anos.</w:t>
      </w:r>
    </w:p>
    <w:p w14:paraId="732877C3" w14:textId="5AC62282" w:rsidR="00141473" w:rsidRPr="00A0677D" w:rsidRDefault="008B1687" w:rsidP="008B1687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="005B2913"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OBSERVAÇÃO: DIGITA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>DO</w:t>
      </w:r>
      <w:r w:rsidR="005B2913" w:rsidRPr="00A067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(FORMATO PDF)</w:t>
      </w:r>
    </w:p>
    <w:sectPr w:rsidR="00141473" w:rsidRPr="00A0677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649D" w14:textId="77777777" w:rsidR="003A69B2" w:rsidRDefault="003A69B2" w:rsidP="00AC4D14">
      <w:pPr>
        <w:spacing w:line="240" w:lineRule="auto"/>
      </w:pPr>
      <w:r>
        <w:separator/>
      </w:r>
    </w:p>
  </w:endnote>
  <w:endnote w:type="continuationSeparator" w:id="0">
    <w:p w14:paraId="33C0E11A" w14:textId="77777777" w:rsidR="003A69B2" w:rsidRDefault="003A69B2" w:rsidP="00AC4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4E61" w14:textId="77777777" w:rsidR="008B1687" w:rsidRDefault="008B1687" w:rsidP="008B1687">
    <w:pPr>
      <w:jc w:val="center"/>
      <w:rPr>
        <w:b/>
        <w:sz w:val="20"/>
      </w:rPr>
    </w:pPr>
  </w:p>
  <w:p w14:paraId="6C87C8DF" w14:textId="045B2AAC" w:rsidR="00AC4D14" w:rsidRPr="008B1687" w:rsidRDefault="00AC4D14" w:rsidP="008B1687">
    <w:pPr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D6D4" w14:textId="77777777" w:rsidR="003A69B2" w:rsidRDefault="003A69B2" w:rsidP="00AC4D14">
      <w:pPr>
        <w:spacing w:line="240" w:lineRule="auto"/>
      </w:pPr>
      <w:r>
        <w:separator/>
      </w:r>
    </w:p>
  </w:footnote>
  <w:footnote w:type="continuationSeparator" w:id="0">
    <w:p w14:paraId="01713796" w14:textId="77777777" w:rsidR="003A69B2" w:rsidRDefault="003A69B2" w:rsidP="00AC4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CD8E7" w14:textId="4319D9A7" w:rsidR="00AC4D14" w:rsidRDefault="00AC4D14" w:rsidP="00AC4D14">
    <w:pPr>
      <w:pStyle w:val="Cabealho"/>
      <w:jc w:val="center"/>
      <w:rPr>
        <w:b/>
        <w:sz w:val="24"/>
        <w:szCs w:val="24"/>
      </w:rPr>
    </w:pPr>
  </w:p>
  <w:p w14:paraId="51BFBD4C" w14:textId="77777777" w:rsidR="00AC4D14" w:rsidRDefault="00AC4D14" w:rsidP="00AC4D14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14:paraId="60B699CE" w14:textId="77777777" w:rsidR="00AC4D14" w:rsidRDefault="00AC4D14" w:rsidP="00AC4D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F13"/>
    <w:multiLevelType w:val="multilevel"/>
    <w:tmpl w:val="3092A0A0"/>
    <w:lvl w:ilvl="0">
      <w:start w:val="1"/>
      <w:numFmt w:val="upperRoman"/>
      <w:lvlText w:val="%1."/>
      <w:lvlJc w:val="right"/>
      <w:pPr>
        <w:ind w:left="596" w:hanging="596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0A6E426B"/>
    <w:multiLevelType w:val="multilevel"/>
    <w:tmpl w:val="67CEE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13641CF1"/>
    <w:multiLevelType w:val="hybridMultilevel"/>
    <w:tmpl w:val="D0C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2698"/>
    <w:multiLevelType w:val="multilevel"/>
    <w:tmpl w:val="B3BE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C18E3"/>
    <w:multiLevelType w:val="multilevel"/>
    <w:tmpl w:val="EE3A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94C84"/>
    <w:multiLevelType w:val="multilevel"/>
    <w:tmpl w:val="A1F6D64A"/>
    <w:lvl w:ilvl="0">
      <w:start w:val="1"/>
      <w:numFmt w:val="lowerLetter"/>
      <w:lvlText w:val="%1)"/>
      <w:lvlJc w:val="left"/>
      <w:pPr>
        <w:ind w:left="708" w:hanging="708"/>
      </w:pPr>
      <w:rPr>
        <w:rFonts w:asciiTheme="majorHAnsi" w:eastAsia="Times New Roman" w:hAnsiTheme="majorHAnsi" w:cstheme="majorHAnsi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7" w:hanging="15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7" w:hanging="222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7" w:hanging="294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7" w:hanging="366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7" w:hanging="438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7" w:hanging="51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7" w:hanging="582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7" w:hanging="654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389271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6672A8"/>
    <w:multiLevelType w:val="hybridMultilevel"/>
    <w:tmpl w:val="781C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5C70"/>
    <w:multiLevelType w:val="multilevel"/>
    <w:tmpl w:val="FE16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C0B10"/>
    <w:multiLevelType w:val="multilevel"/>
    <w:tmpl w:val="14626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74E077E6"/>
    <w:multiLevelType w:val="multilevel"/>
    <w:tmpl w:val="16F8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E05C9"/>
    <w:multiLevelType w:val="multilevel"/>
    <w:tmpl w:val="352E6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73"/>
    <w:rsid w:val="000155FB"/>
    <w:rsid w:val="00037AC6"/>
    <w:rsid w:val="00075F88"/>
    <w:rsid w:val="000B43FE"/>
    <w:rsid w:val="000F3C09"/>
    <w:rsid w:val="00141473"/>
    <w:rsid w:val="00141C05"/>
    <w:rsid w:val="00151D67"/>
    <w:rsid w:val="00152288"/>
    <w:rsid w:val="00190C87"/>
    <w:rsid w:val="001950F8"/>
    <w:rsid w:val="001B1AF1"/>
    <w:rsid w:val="002A4DED"/>
    <w:rsid w:val="00311EA9"/>
    <w:rsid w:val="00314746"/>
    <w:rsid w:val="003A69B2"/>
    <w:rsid w:val="00423889"/>
    <w:rsid w:val="004C2FFE"/>
    <w:rsid w:val="004D01A6"/>
    <w:rsid w:val="004F3B3F"/>
    <w:rsid w:val="0051319E"/>
    <w:rsid w:val="00550EA0"/>
    <w:rsid w:val="005B2913"/>
    <w:rsid w:val="006142F0"/>
    <w:rsid w:val="00640B5E"/>
    <w:rsid w:val="00652E6B"/>
    <w:rsid w:val="008328BC"/>
    <w:rsid w:val="00843BE8"/>
    <w:rsid w:val="008706C4"/>
    <w:rsid w:val="00887096"/>
    <w:rsid w:val="008B1687"/>
    <w:rsid w:val="0098618C"/>
    <w:rsid w:val="009B7127"/>
    <w:rsid w:val="00A0677D"/>
    <w:rsid w:val="00A15BF0"/>
    <w:rsid w:val="00AC4D14"/>
    <w:rsid w:val="00B06668"/>
    <w:rsid w:val="00B16DA7"/>
    <w:rsid w:val="00B549C8"/>
    <w:rsid w:val="00C01CE4"/>
    <w:rsid w:val="00C80C54"/>
    <w:rsid w:val="00CD61C0"/>
    <w:rsid w:val="00D914FD"/>
    <w:rsid w:val="00DC4712"/>
    <w:rsid w:val="00E36B45"/>
    <w:rsid w:val="00F1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D10E1"/>
  <w15:docId w15:val="{D9818A33-C1CB-4DB8-A9F8-75D446DB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6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870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709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950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0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50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0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50F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C0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C4D14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D14"/>
  </w:style>
  <w:style w:type="paragraph" w:styleId="Rodap">
    <w:name w:val="footer"/>
    <w:basedOn w:val="Normal"/>
    <w:link w:val="RodapChar"/>
    <w:uiPriority w:val="99"/>
    <w:unhideWhenUsed/>
    <w:rsid w:val="00AC4D14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de Oliveira Mattos</dc:creator>
  <cp:lastModifiedBy>Gabriela Lima</cp:lastModifiedBy>
  <cp:revision>3</cp:revision>
  <dcterms:created xsi:type="dcterms:W3CDTF">2021-12-17T23:55:00Z</dcterms:created>
  <dcterms:modified xsi:type="dcterms:W3CDTF">2021-12-17T23:59:00Z</dcterms:modified>
</cp:coreProperties>
</file>